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3D9F72" w14:textId="77777777" w:rsidR="00821CD2" w:rsidRDefault="00821CD2" w:rsidP="000250D4">
      <w:pPr>
        <w:autoSpaceDE w:val="0"/>
        <w:autoSpaceDN w:val="0"/>
        <w:adjustRightInd w:val="0"/>
        <w:spacing w:after="0" w:line="240" w:lineRule="auto"/>
        <w:contextualSpacing/>
        <w:rPr>
          <w:rFonts w:ascii="Calibri" w:hAnsi="Calibri" w:cs="Calibri"/>
          <w:b/>
          <w:i/>
          <w:iCs/>
          <w:sz w:val="20"/>
          <w:szCs w:val="20"/>
        </w:rPr>
      </w:pPr>
    </w:p>
    <w:p w14:paraId="6377D19D" w14:textId="4B399CB5" w:rsidR="007D09F9" w:rsidRPr="000250D4" w:rsidRDefault="007D09F9" w:rsidP="000250D4">
      <w:pPr>
        <w:autoSpaceDE w:val="0"/>
        <w:autoSpaceDN w:val="0"/>
        <w:adjustRightInd w:val="0"/>
        <w:spacing w:after="0" w:line="240" w:lineRule="auto"/>
        <w:contextualSpacing/>
        <w:rPr>
          <w:rFonts w:ascii="Calibri" w:hAnsi="Calibri" w:cs="Calibri"/>
          <w:b/>
          <w:i/>
          <w:iCs/>
          <w:sz w:val="20"/>
          <w:szCs w:val="20"/>
        </w:rPr>
      </w:pPr>
      <w:r w:rsidRPr="000250D4">
        <w:rPr>
          <w:rFonts w:ascii="Calibri" w:hAnsi="Calibri" w:cs="Calibri"/>
          <w:b/>
          <w:i/>
          <w:iCs/>
          <w:sz w:val="20"/>
          <w:szCs w:val="20"/>
        </w:rPr>
        <w:t>Załącznik nr 21 do Regulaminu</w:t>
      </w:r>
    </w:p>
    <w:p w14:paraId="5BC033A4" w14:textId="77777777" w:rsidR="007D09F9" w:rsidRPr="000250D4" w:rsidRDefault="007D09F9" w:rsidP="007B679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libri" w:hAnsi="Calibri" w:cs="Calibri"/>
          <w:b/>
        </w:rPr>
      </w:pPr>
    </w:p>
    <w:p w14:paraId="7395E443" w14:textId="06B152C0" w:rsidR="007B6794" w:rsidRPr="000250D4" w:rsidRDefault="007B6794" w:rsidP="007B679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libri" w:hAnsi="Calibri" w:cs="Calibri"/>
          <w:b/>
          <w:sz w:val="28"/>
          <w:szCs w:val="28"/>
        </w:rPr>
      </w:pPr>
      <w:r w:rsidRPr="000250D4">
        <w:rPr>
          <w:rFonts w:ascii="Calibri" w:hAnsi="Calibri" w:cs="Calibri"/>
          <w:b/>
          <w:sz w:val="28"/>
          <w:szCs w:val="28"/>
        </w:rPr>
        <w:t xml:space="preserve">Oświadczenie o wzroście liczby miejsc pracy netto </w:t>
      </w:r>
    </w:p>
    <w:p w14:paraId="5862E13D" w14:textId="77777777" w:rsidR="007B6794" w:rsidRPr="000250D4" w:rsidRDefault="007B6794" w:rsidP="007B679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libri" w:hAnsi="Calibri" w:cs="Calibri"/>
          <w:b/>
          <w:sz w:val="28"/>
          <w:szCs w:val="28"/>
        </w:rPr>
      </w:pPr>
      <w:r w:rsidRPr="000250D4">
        <w:rPr>
          <w:rFonts w:ascii="Calibri" w:hAnsi="Calibri" w:cs="Calibri"/>
          <w:b/>
          <w:sz w:val="28"/>
          <w:szCs w:val="28"/>
        </w:rPr>
        <w:t>w Przedsiębiorstwie Społecznym (PS)</w:t>
      </w:r>
    </w:p>
    <w:p w14:paraId="6467C796" w14:textId="77777777" w:rsidR="007B6794" w:rsidRPr="000250D4" w:rsidRDefault="007B6794" w:rsidP="007B679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hAnsi="Calibri" w:cs="Calibri"/>
          <w:b/>
        </w:rPr>
      </w:pPr>
    </w:p>
    <w:p w14:paraId="7C60AAF1" w14:textId="77777777" w:rsidR="007B6794" w:rsidRPr="000250D4" w:rsidRDefault="007B6794" w:rsidP="007B679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hAnsi="Calibri" w:cs="Calibri"/>
          <w:b/>
        </w:rPr>
      </w:pPr>
    </w:p>
    <w:p w14:paraId="238ADD82" w14:textId="77777777" w:rsidR="007B6794" w:rsidRPr="000250D4" w:rsidRDefault="007B6794" w:rsidP="007B679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hAnsi="Calibri" w:cs="Calibri"/>
          <w:b/>
        </w:rPr>
      </w:pPr>
    </w:p>
    <w:p w14:paraId="216084BE" w14:textId="77777777" w:rsidR="007B6794" w:rsidRPr="000250D4" w:rsidRDefault="007B6794" w:rsidP="007B6794">
      <w:pPr>
        <w:autoSpaceDE w:val="0"/>
        <w:autoSpaceDN w:val="0"/>
        <w:adjustRightInd w:val="0"/>
        <w:spacing w:after="0"/>
        <w:contextualSpacing/>
        <w:jc w:val="both"/>
        <w:rPr>
          <w:rFonts w:ascii="Calibri" w:hAnsi="Calibri" w:cs="Calibri"/>
        </w:rPr>
      </w:pPr>
      <w:r w:rsidRPr="000250D4">
        <w:rPr>
          <w:rFonts w:ascii="Calibri" w:hAnsi="Calibri" w:cs="Calibri"/>
        </w:rPr>
        <w:t>Ja, niżej podpisany/a …………………………………………………….……………………………………………………….</w:t>
      </w:r>
    </w:p>
    <w:p w14:paraId="0ED12F90" w14:textId="77777777" w:rsidR="007B6794" w:rsidRPr="000250D4" w:rsidRDefault="007B6794" w:rsidP="007B6794">
      <w:pPr>
        <w:autoSpaceDE w:val="0"/>
        <w:autoSpaceDN w:val="0"/>
        <w:adjustRightInd w:val="0"/>
        <w:spacing w:after="0"/>
        <w:contextualSpacing/>
        <w:jc w:val="both"/>
        <w:rPr>
          <w:rFonts w:ascii="Calibri" w:hAnsi="Calibri" w:cs="Calibri"/>
        </w:rPr>
      </w:pPr>
    </w:p>
    <w:p w14:paraId="0A1A662E" w14:textId="77777777" w:rsidR="007B6794" w:rsidRPr="000250D4" w:rsidRDefault="007B6794" w:rsidP="007B6794">
      <w:pPr>
        <w:autoSpaceDE w:val="0"/>
        <w:autoSpaceDN w:val="0"/>
        <w:adjustRightInd w:val="0"/>
        <w:spacing w:after="0"/>
        <w:contextualSpacing/>
        <w:jc w:val="both"/>
        <w:rPr>
          <w:rFonts w:ascii="Calibri" w:hAnsi="Calibri" w:cs="Calibri"/>
        </w:rPr>
      </w:pPr>
      <w:r w:rsidRPr="000250D4">
        <w:rPr>
          <w:rFonts w:ascii="Calibri" w:hAnsi="Calibri" w:cs="Calibri"/>
        </w:rPr>
        <w:t>reprezentujący/a podmiot pod nazwą ……………………………………………………………………….………….</w:t>
      </w:r>
    </w:p>
    <w:p w14:paraId="31CEB566" w14:textId="77777777" w:rsidR="007B6794" w:rsidRPr="000250D4" w:rsidRDefault="007B6794" w:rsidP="007B6794">
      <w:pPr>
        <w:autoSpaceDE w:val="0"/>
        <w:autoSpaceDN w:val="0"/>
        <w:adjustRightInd w:val="0"/>
        <w:spacing w:after="0"/>
        <w:contextualSpacing/>
        <w:jc w:val="both"/>
        <w:rPr>
          <w:rFonts w:ascii="Calibri" w:hAnsi="Calibri" w:cs="Calibri"/>
        </w:rPr>
      </w:pPr>
    </w:p>
    <w:p w14:paraId="6211D6DB" w14:textId="77777777" w:rsidR="007B6794" w:rsidRPr="000250D4" w:rsidRDefault="007B6794" w:rsidP="007B6794">
      <w:pPr>
        <w:autoSpaceDE w:val="0"/>
        <w:autoSpaceDN w:val="0"/>
        <w:adjustRightInd w:val="0"/>
        <w:spacing w:after="0"/>
        <w:contextualSpacing/>
        <w:jc w:val="both"/>
        <w:rPr>
          <w:rFonts w:ascii="Calibri" w:hAnsi="Calibri" w:cs="Calibri"/>
        </w:rPr>
      </w:pPr>
      <w:r w:rsidRPr="000250D4">
        <w:rPr>
          <w:rFonts w:ascii="Calibri" w:hAnsi="Calibri" w:cs="Calibri"/>
        </w:rPr>
        <w:t xml:space="preserve">NIP:……………………………………………………………… KRS:……………………………………………………………….. </w:t>
      </w:r>
    </w:p>
    <w:p w14:paraId="616C705D" w14:textId="77777777" w:rsidR="007B6794" w:rsidRPr="000250D4" w:rsidRDefault="007B6794" w:rsidP="007B6794">
      <w:pPr>
        <w:autoSpaceDE w:val="0"/>
        <w:autoSpaceDN w:val="0"/>
        <w:adjustRightInd w:val="0"/>
        <w:spacing w:after="0"/>
        <w:contextualSpacing/>
        <w:jc w:val="both"/>
        <w:rPr>
          <w:rFonts w:ascii="Calibri" w:hAnsi="Calibri" w:cs="Calibri"/>
        </w:rPr>
      </w:pPr>
    </w:p>
    <w:p w14:paraId="181F93B4" w14:textId="77777777" w:rsidR="007B6794" w:rsidRPr="000250D4" w:rsidRDefault="007B6794" w:rsidP="007B6794">
      <w:pPr>
        <w:autoSpaceDE w:val="0"/>
        <w:autoSpaceDN w:val="0"/>
        <w:adjustRightInd w:val="0"/>
        <w:spacing w:after="0"/>
        <w:contextualSpacing/>
        <w:jc w:val="both"/>
        <w:rPr>
          <w:rFonts w:ascii="Calibri" w:hAnsi="Calibri" w:cs="Calibri"/>
        </w:rPr>
      </w:pPr>
      <w:r w:rsidRPr="000250D4">
        <w:rPr>
          <w:rFonts w:ascii="Calibri" w:hAnsi="Calibri" w:cs="Calibri"/>
        </w:rPr>
        <w:t>z siedzibą w ……………………………………………………………………………………………………………………………</w:t>
      </w:r>
    </w:p>
    <w:p w14:paraId="0E7213CB" w14:textId="77777777" w:rsidR="007B6794" w:rsidRPr="000250D4" w:rsidRDefault="007B6794" w:rsidP="007B679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hAnsi="Calibri" w:cs="Calibri"/>
        </w:rPr>
      </w:pPr>
    </w:p>
    <w:p w14:paraId="496E1D73" w14:textId="77777777" w:rsidR="007B6794" w:rsidRPr="000250D4" w:rsidRDefault="007B6794" w:rsidP="007B679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hAnsi="Calibri" w:cs="Calibri"/>
        </w:rPr>
      </w:pPr>
    </w:p>
    <w:p w14:paraId="206CA24A" w14:textId="77777777" w:rsidR="007B6794" w:rsidRPr="000250D4" w:rsidRDefault="007B6794" w:rsidP="007B6794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libri" w:hAnsi="Calibri" w:cs="Calibri"/>
        </w:rPr>
      </w:pPr>
      <w:r w:rsidRPr="000250D4">
        <w:rPr>
          <w:rFonts w:ascii="Calibri" w:hAnsi="Calibri" w:cs="Calibri"/>
        </w:rPr>
        <w:t>świadomy/a odpowiedzialności karnej wynikającej z art. 233 § 1 kodeksu karnego przewidującego karę pozbawienia wolności do lat 8 za składanie fałszywych zeznań oraz art. 297 § 1 kodeksu karnego przewidującego karę pozbawienia wolności do lat 5 za wyłudzanie środków publicznych, oświadczam, że:</w:t>
      </w:r>
    </w:p>
    <w:p w14:paraId="029ABEBD" w14:textId="77777777" w:rsidR="007B6794" w:rsidRPr="000250D4" w:rsidRDefault="007B6794" w:rsidP="007B6794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libri" w:hAnsi="Calibri" w:cs="Calibri"/>
        </w:rPr>
      </w:pPr>
    </w:p>
    <w:p w14:paraId="05940193" w14:textId="34307B63" w:rsidR="007B6794" w:rsidRPr="000250D4" w:rsidRDefault="007B6794" w:rsidP="007B6794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libri" w:hAnsi="Calibri" w:cs="Calibri"/>
          <w:i/>
          <w:iCs/>
        </w:rPr>
      </w:pPr>
      <w:r w:rsidRPr="000250D4">
        <w:rPr>
          <w:rFonts w:ascii="Calibri" w:hAnsi="Calibri" w:cs="Calibri"/>
        </w:rPr>
        <w:t xml:space="preserve">Stan zatrudnienia w PS na dzień złożenia wniosku o przyznanie wsparcia finansowego wynosił ………… miejsc pracy </w:t>
      </w:r>
      <w:r w:rsidRPr="000250D4">
        <w:rPr>
          <w:rFonts w:ascii="Calibri" w:hAnsi="Calibri" w:cs="Calibri"/>
          <w:i/>
          <w:iCs/>
        </w:rPr>
        <w:t>(wartość bazowa określona w</w:t>
      </w:r>
      <w:r w:rsidR="003760FC" w:rsidRPr="000250D4">
        <w:rPr>
          <w:rFonts w:ascii="Calibri" w:hAnsi="Calibri" w:cs="Calibri"/>
          <w:i/>
          <w:iCs/>
        </w:rPr>
        <w:t>e wniosku o dotację).</w:t>
      </w:r>
      <w:r w:rsidRPr="000250D4">
        <w:rPr>
          <w:rFonts w:ascii="Calibri" w:hAnsi="Calibri" w:cs="Calibri"/>
          <w:i/>
          <w:iCs/>
        </w:rPr>
        <w:t xml:space="preserve"> </w:t>
      </w:r>
    </w:p>
    <w:p w14:paraId="1A0D1EA0" w14:textId="77777777" w:rsidR="007B6794" w:rsidRPr="000250D4" w:rsidRDefault="007B6794" w:rsidP="007B6794">
      <w:pPr>
        <w:autoSpaceDE w:val="0"/>
        <w:autoSpaceDN w:val="0"/>
        <w:adjustRightInd w:val="0"/>
        <w:spacing w:after="0" w:line="360" w:lineRule="auto"/>
        <w:ind w:left="709" w:hanging="567"/>
        <w:contextualSpacing/>
        <w:jc w:val="both"/>
        <w:rPr>
          <w:rFonts w:ascii="Calibri" w:hAnsi="Calibri" w:cs="Calibri"/>
        </w:rPr>
      </w:pPr>
    </w:p>
    <w:p w14:paraId="045CAFC5" w14:textId="77777777" w:rsidR="007B6794" w:rsidRPr="000250D4" w:rsidRDefault="007B6794" w:rsidP="007B6794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libri" w:hAnsi="Calibri" w:cs="Calibri"/>
        </w:rPr>
      </w:pPr>
      <w:r w:rsidRPr="000250D4">
        <w:rPr>
          <w:rFonts w:ascii="Calibri" w:hAnsi="Calibri" w:cs="Calibri"/>
        </w:rPr>
        <w:t>Stan zatrudnienia w PS na dzień złożenia niniejszego oświadczenia wynosi ……. miejsc pracy, co stanowi wzrost liczby miejsc pracy netto w ww. Przedsiębiorstwie Społecznym w stosunku do wartości bazowej określonej w pkt. 1.</w:t>
      </w:r>
    </w:p>
    <w:p w14:paraId="72CFC003" w14:textId="77777777" w:rsidR="007B6794" w:rsidRPr="000250D4" w:rsidRDefault="007B6794" w:rsidP="007B6794">
      <w:pPr>
        <w:pStyle w:val="Akapitzlist"/>
        <w:rPr>
          <w:rFonts w:ascii="Calibri" w:hAnsi="Calibri" w:cs="Calibri"/>
          <w:sz w:val="22"/>
          <w:szCs w:val="22"/>
        </w:rPr>
      </w:pPr>
    </w:p>
    <w:p w14:paraId="2706386D" w14:textId="77777777" w:rsidR="007B6794" w:rsidRPr="000250D4" w:rsidRDefault="007B6794" w:rsidP="007B6794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libri" w:hAnsi="Calibri" w:cs="Calibri"/>
        </w:rPr>
      </w:pPr>
      <w:r w:rsidRPr="000250D4">
        <w:rPr>
          <w:rFonts w:ascii="Calibri" w:hAnsi="Calibri" w:cs="Calibri"/>
        </w:rPr>
        <w:t>Ilość nowych miejsc pracy utworzonych ze środków dotacji otrzymanych w ramach projektu „…………………………………………..</w:t>
      </w:r>
    </w:p>
    <w:p w14:paraId="34AF7D19" w14:textId="77777777" w:rsidR="007B6794" w:rsidRPr="000250D4" w:rsidRDefault="007B6794" w:rsidP="007B6794">
      <w:pPr>
        <w:pStyle w:val="Akapitzlist"/>
        <w:numPr>
          <w:ilvl w:val="0"/>
          <w:numId w:val="2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0250D4">
        <w:rPr>
          <w:rFonts w:ascii="Calibri" w:hAnsi="Calibri" w:cs="Calibri"/>
          <w:sz w:val="22"/>
          <w:szCs w:val="22"/>
        </w:rPr>
        <w:t>rozliczanych niniejszym oświadczeniem ……...,</w:t>
      </w:r>
    </w:p>
    <w:p w14:paraId="4B5EF735" w14:textId="77777777" w:rsidR="007B6794" w:rsidRPr="000250D4" w:rsidRDefault="007B6794" w:rsidP="007B6794">
      <w:pPr>
        <w:pStyle w:val="Akapitzlist"/>
        <w:numPr>
          <w:ilvl w:val="0"/>
          <w:numId w:val="2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0250D4">
        <w:rPr>
          <w:rFonts w:ascii="Calibri" w:hAnsi="Calibri" w:cs="Calibri"/>
          <w:sz w:val="22"/>
          <w:szCs w:val="22"/>
        </w:rPr>
        <w:t>rozliczonych w poprzednich oświadczeniach ……...</w:t>
      </w:r>
    </w:p>
    <w:p w14:paraId="153E7EE7" w14:textId="77777777" w:rsidR="007B6794" w:rsidRPr="000250D4" w:rsidRDefault="007B6794" w:rsidP="007B6794">
      <w:pPr>
        <w:pStyle w:val="Akapitzlist"/>
        <w:spacing w:line="360" w:lineRule="auto"/>
        <w:ind w:left="0"/>
        <w:rPr>
          <w:rFonts w:ascii="Calibri" w:hAnsi="Calibri" w:cs="Calibri"/>
          <w:sz w:val="22"/>
          <w:szCs w:val="22"/>
        </w:rPr>
      </w:pPr>
    </w:p>
    <w:p w14:paraId="199724CF" w14:textId="77777777" w:rsidR="007B6794" w:rsidRPr="000250D4" w:rsidRDefault="007B6794" w:rsidP="007B6794">
      <w:pPr>
        <w:pStyle w:val="Akapitzlist"/>
        <w:spacing w:line="360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0250D4">
        <w:rPr>
          <w:rFonts w:ascii="Calibri" w:hAnsi="Calibri" w:cs="Calibri"/>
          <w:sz w:val="22"/>
          <w:szCs w:val="22"/>
        </w:rPr>
        <w:t xml:space="preserve">Łączna ilość miejsc pracy utworzonych ze środków dotacji otrzymanych w ramach projektu …………………………………… </w:t>
      </w:r>
    </w:p>
    <w:p w14:paraId="566BD836" w14:textId="77777777" w:rsidR="007B6794" w:rsidRPr="000250D4" w:rsidRDefault="007B6794" w:rsidP="007B6794">
      <w:pPr>
        <w:pStyle w:val="Akapitzlist"/>
        <w:spacing w:line="360" w:lineRule="auto"/>
        <w:rPr>
          <w:rFonts w:ascii="Calibri" w:hAnsi="Calibri" w:cs="Calibri"/>
          <w:sz w:val="22"/>
          <w:szCs w:val="22"/>
        </w:rPr>
      </w:pPr>
    </w:p>
    <w:p w14:paraId="0252869B" w14:textId="77777777" w:rsidR="007B6794" w:rsidRPr="000250D4" w:rsidRDefault="007B6794" w:rsidP="007B679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hAnsi="Calibri" w:cs="Calibri"/>
          <w:bCs/>
        </w:rPr>
      </w:pPr>
    </w:p>
    <w:p w14:paraId="3302ACDE" w14:textId="77777777" w:rsidR="007B6794" w:rsidRPr="000250D4" w:rsidRDefault="007B6794" w:rsidP="007B6794">
      <w:pPr>
        <w:autoSpaceDE w:val="0"/>
        <w:autoSpaceDN w:val="0"/>
        <w:adjustRightInd w:val="0"/>
        <w:spacing w:after="0" w:line="240" w:lineRule="auto"/>
        <w:ind w:firstLine="3"/>
        <w:contextualSpacing/>
        <w:jc w:val="right"/>
        <w:rPr>
          <w:rFonts w:ascii="Calibri" w:hAnsi="Calibri" w:cs="Calibri"/>
          <w:bCs/>
        </w:rPr>
      </w:pPr>
      <w:r w:rsidRPr="000250D4">
        <w:rPr>
          <w:rFonts w:ascii="Calibri" w:hAnsi="Calibri" w:cs="Calibri"/>
          <w:bCs/>
        </w:rPr>
        <w:t>…………………………………………………………</w:t>
      </w:r>
    </w:p>
    <w:p w14:paraId="08AEA236" w14:textId="77777777" w:rsidR="002E429E" w:rsidRPr="000250D4" w:rsidRDefault="00CF6FD5">
      <w:pPr>
        <w:rPr>
          <w:rFonts w:ascii="Calibri" w:hAnsi="Calibri" w:cs="Calibri"/>
        </w:rPr>
      </w:pPr>
      <w:bookmarkStart w:id="0" w:name="_GoBack"/>
      <w:bookmarkEnd w:id="0"/>
    </w:p>
    <w:sectPr w:rsidR="002E429E" w:rsidRPr="000250D4" w:rsidSect="00075649">
      <w:headerReference w:type="default" r:id="rId8"/>
      <w:footerReference w:type="default" r:id="rId9"/>
      <w:pgSz w:w="11906" w:h="16838"/>
      <w:pgMar w:top="1417" w:right="1417" w:bottom="1417" w:left="1417" w:header="708" w:footer="3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BFA731" w14:textId="77777777" w:rsidR="00CF6FD5" w:rsidRDefault="00CF6FD5" w:rsidP="007B6794">
      <w:pPr>
        <w:spacing w:after="0" w:line="240" w:lineRule="auto"/>
      </w:pPr>
      <w:r>
        <w:separator/>
      </w:r>
    </w:p>
  </w:endnote>
  <w:endnote w:type="continuationSeparator" w:id="0">
    <w:p w14:paraId="01125171" w14:textId="77777777" w:rsidR="00CF6FD5" w:rsidRDefault="00CF6FD5" w:rsidP="007B6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455784" w14:textId="32F39765" w:rsidR="00075649" w:rsidRDefault="00075649">
    <w:pPr>
      <w:pStyle w:val="Stopka"/>
    </w:pPr>
    <w:r>
      <w:rPr>
        <w:noProof/>
        <w:lang w:eastAsia="pl-PL"/>
      </w:rPr>
      <w:drawing>
        <wp:inline distT="0" distB="0" distL="0" distR="0" wp14:anchorId="4603C300" wp14:editId="125815F0">
          <wp:extent cx="5760720" cy="65595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z tytułu - szeroki.png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55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DDB44B" w14:textId="77777777" w:rsidR="00CF6FD5" w:rsidRDefault="00CF6FD5" w:rsidP="007B6794">
      <w:pPr>
        <w:spacing w:after="0" w:line="240" w:lineRule="auto"/>
      </w:pPr>
      <w:r>
        <w:separator/>
      </w:r>
    </w:p>
  </w:footnote>
  <w:footnote w:type="continuationSeparator" w:id="0">
    <w:p w14:paraId="49FDBD08" w14:textId="77777777" w:rsidR="00CF6FD5" w:rsidRDefault="00CF6FD5" w:rsidP="007B6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F234A0" w14:textId="65F49A7C" w:rsidR="00E2724E" w:rsidRDefault="00E2724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5A849F63" wp14:editId="76D23F63">
          <wp:simplePos x="0" y="0"/>
          <wp:positionH relativeFrom="column">
            <wp:posOffset>-4445</wp:posOffset>
          </wp:positionH>
          <wp:positionV relativeFrom="paragraph">
            <wp:posOffset>-235040</wp:posOffset>
          </wp:positionV>
          <wp:extent cx="5760720" cy="573584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z prog_regio_pod_fun_sopl.png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735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2466D"/>
    <w:multiLevelType w:val="hybridMultilevel"/>
    <w:tmpl w:val="C36A2B96"/>
    <w:lvl w:ilvl="0" w:tplc="7C46F0C0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5B464398"/>
    <w:multiLevelType w:val="hybridMultilevel"/>
    <w:tmpl w:val="B04A7EEC"/>
    <w:lvl w:ilvl="0" w:tplc="23A02A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794"/>
    <w:rsid w:val="000250D4"/>
    <w:rsid w:val="00075649"/>
    <w:rsid w:val="001725DD"/>
    <w:rsid w:val="00233C66"/>
    <w:rsid w:val="003760FC"/>
    <w:rsid w:val="0075697D"/>
    <w:rsid w:val="007B6794"/>
    <w:rsid w:val="007D09F9"/>
    <w:rsid w:val="00821CD2"/>
    <w:rsid w:val="00981FB8"/>
    <w:rsid w:val="00A314D7"/>
    <w:rsid w:val="00B264E4"/>
    <w:rsid w:val="00CA001A"/>
    <w:rsid w:val="00CF6FD5"/>
    <w:rsid w:val="00E2724E"/>
    <w:rsid w:val="00EE0DAD"/>
    <w:rsid w:val="00F10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3D22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679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60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760F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60F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60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60F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0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0F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272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724E"/>
  </w:style>
  <w:style w:type="paragraph" w:styleId="Stopka">
    <w:name w:val="footer"/>
    <w:basedOn w:val="Normalny"/>
    <w:link w:val="StopkaZnak"/>
    <w:uiPriority w:val="99"/>
    <w:unhideWhenUsed/>
    <w:rsid w:val="00E272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72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679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60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760F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60F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60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60F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0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0F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272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724E"/>
  </w:style>
  <w:style w:type="paragraph" w:styleId="Stopka">
    <w:name w:val="footer"/>
    <w:basedOn w:val="Normalny"/>
    <w:link w:val="StopkaZnak"/>
    <w:uiPriority w:val="99"/>
    <w:unhideWhenUsed/>
    <w:rsid w:val="00E272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72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2.wdp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HP</cp:lastModifiedBy>
  <cp:revision>9</cp:revision>
  <dcterms:created xsi:type="dcterms:W3CDTF">2020-07-13T11:06:00Z</dcterms:created>
  <dcterms:modified xsi:type="dcterms:W3CDTF">2020-07-29T10:31:00Z</dcterms:modified>
</cp:coreProperties>
</file>