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D9F72" w14:textId="77777777" w:rsidR="00821CD2" w:rsidRDefault="00821CD2" w:rsidP="000250D4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b/>
          <w:i/>
          <w:iCs/>
          <w:sz w:val="20"/>
          <w:szCs w:val="20"/>
        </w:rPr>
      </w:pPr>
    </w:p>
    <w:p w14:paraId="6377D19D" w14:textId="4B399CB5" w:rsidR="007D09F9" w:rsidRPr="000250D4" w:rsidRDefault="007D09F9" w:rsidP="000250D4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b/>
          <w:i/>
          <w:iCs/>
          <w:sz w:val="20"/>
          <w:szCs w:val="20"/>
        </w:rPr>
      </w:pPr>
      <w:r w:rsidRPr="000250D4">
        <w:rPr>
          <w:rFonts w:ascii="Calibri" w:hAnsi="Calibri" w:cs="Calibri"/>
          <w:b/>
          <w:i/>
          <w:iCs/>
          <w:sz w:val="20"/>
          <w:szCs w:val="20"/>
        </w:rPr>
        <w:t>Załącznik nr 21 do Regulaminu</w:t>
      </w:r>
    </w:p>
    <w:p w14:paraId="5BC033A4" w14:textId="77777777" w:rsidR="007D09F9" w:rsidRPr="000250D4" w:rsidRDefault="007D09F9" w:rsidP="007B6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  <w:b/>
        </w:rPr>
      </w:pPr>
    </w:p>
    <w:p w14:paraId="7395E443" w14:textId="06B152C0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  <w:b/>
          <w:sz w:val="28"/>
          <w:szCs w:val="28"/>
        </w:rPr>
      </w:pPr>
      <w:r w:rsidRPr="000250D4">
        <w:rPr>
          <w:rFonts w:ascii="Calibri" w:hAnsi="Calibri" w:cs="Calibri"/>
          <w:b/>
          <w:sz w:val="28"/>
          <w:szCs w:val="28"/>
        </w:rPr>
        <w:t xml:space="preserve">Oświadczenie o wzroście liczby miejsc pracy netto </w:t>
      </w:r>
    </w:p>
    <w:p w14:paraId="5862E13D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  <w:b/>
          <w:sz w:val="28"/>
          <w:szCs w:val="28"/>
        </w:rPr>
      </w:pPr>
      <w:r w:rsidRPr="000250D4">
        <w:rPr>
          <w:rFonts w:ascii="Calibri" w:hAnsi="Calibri" w:cs="Calibri"/>
          <w:b/>
          <w:sz w:val="28"/>
          <w:szCs w:val="28"/>
        </w:rPr>
        <w:t>w Przedsiębiorstwie Społecznym (PS)</w:t>
      </w:r>
    </w:p>
    <w:p w14:paraId="6467C796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</w:rPr>
      </w:pPr>
    </w:p>
    <w:p w14:paraId="7C60AAF1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</w:rPr>
      </w:pPr>
    </w:p>
    <w:p w14:paraId="238ADD82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</w:rPr>
      </w:pPr>
    </w:p>
    <w:p w14:paraId="216084BE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Ja, niżej podpisany/a …………………………………………………….……………………………………………………….</w:t>
      </w:r>
    </w:p>
    <w:p w14:paraId="0ED12F90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</w:p>
    <w:p w14:paraId="0A1A662E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reprezentujący/a podmiot pod nazwą ……………………………………………………………………….………….</w:t>
      </w:r>
    </w:p>
    <w:p w14:paraId="31CEB566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</w:p>
    <w:p w14:paraId="6211D6DB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 xml:space="preserve">NIP:……………………………………………………………… KRS:……………………………………………………………….. </w:t>
      </w:r>
    </w:p>
    <w:p w14:paraId="616C705D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</w:p>
    <w:p w14:paraId="181F93B4" w14:textId="77777777" w:rsidR="007B6794" w:rsidRPr="000250D4" w:rsidRDefault="007B6794" w:rsidP="007B6794">
      <w:pPr>
        <w:autoSpaceDE w:val="0"/>
        <w:autoSpaceDN w:val="0"/>
        <w:adjustRightInd w:val="0"/>
        <w:spacing w:after="0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z siedzibą w ……………………………………………………………………………………………………………………………</w:t>
      </w:r>
    </w:p>
    <w:p w14:paraId="0E7213CB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</w:p>
    <w:p w14:paraId="496E1D73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</w:rPr>
      </w:pPr>
    </w:p>
    <w:p w14:paraId="206CA24A" w14:textId="77777777" w:rsidR="007B6794" w:rsidRPr="000250D4" w:rsidRDefault="007B6794" w:rsidP="007B679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świadomy/a odpowiedzialności karnej wynikającej z art. 233 § 1 kodeksu karnego przewidującego karę pozbawienia wolności do lat 8 za składanie fałszywych zeznań oraz art. 297 § 1 kodeksu karnego przewidującego karę pozbawienia wolności do lat 5 za wyłudzanie środków publicznych, oświadczam, że:</w:t>
      </w:r>
    </w:p>
    <w:p w14:paraId="029ABEBD" w14:textId="77777777" w:rsidR="007B6794" w:rsidRPr="000250D4" w:rsidRDefault="007B6794" w:rsidP="007B679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</w:rPr>
      </w:pPr>
    </w:p>
    <w:p w14:paraId="05940193" w14:textId="34307B63" w:rsidR="007B6794" w:rsidRPr="000250D4" w:rsidRDefault="007B6794" w:rsidP="007B679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  <w:i/>
          <w:iCs/>
        </w:rPr>
      </w:pPr>
      <w:r w:rsidRPr="000250D4">
        <w:rPr>
          <w:rFonts w:ascii="Calibri" w:hAnsi="Calibri" w:cs="Calibri"/>
        </w:rPr>
        <w:t xml:space="preserve">Stan zatrudnienia w PS na dzień złożenia wniosku o przyznanie wsparcia finansowego wynosił ………… miejsc pracy </w:t>
      </w:r>
      <w:r w:rsidRPr="000250D4">
        <w:rPr>
          <w:rFonts w:ascii="Calibri" w:hAnsi="Calibri" w:cs="Calibri"/>
          <w:i/>
          <w:iCs/>
        </w:rPr>
        <w:t>(wartość bazowa określona w</w:t>
      </w:r>
      <w:r w:rsidR="003760FC" w:rsidRPr="000250D4">
        <w:rPr>
          <w:rFonts w:ascii="Calibri" w:hAnsi="Calibri" w:cs="Calibri"/>
          <w:i/>
          <w:iCs/>
        </w:rPr>
        <w:t>e wniosku o dotację).</w:t>
      </w:r>
      <w:r w:rsidRPr="000250D4">
        <w:rPr>
          <w:rFonts w:ascii="Calibri" w:hAnsi="Calibri" w:cs="Calibri"/>
          <w:i/>
          <w:iCs/>
        </w:rPr>
        <w:t xml:space="preserve"> </w:t>
      </w:r>
    </w:p>
    <w:p w14:paraId="1A0D1EA0" w14:textId="77777777" w:rsidR="007B6794" w:rsidRPr="000250D4" w:rsidRDefault="007B6794" w:rsidP="007B6794">
      <w:pPr>
        <w:autoSpaceDE w:val="0"/>
        <w:autoSpaceDN w:val="0"/>
        <w:adjustRightInd w:val="0"/>
        <w:spacing w:after="0" w:line="360" w:lineRule="auto"/>
        <w:ind w:left="709" w:hanging="567"/>
        <w:contextualSpacing/>
        <w:jc w:val="both"/>
        <w:rPr>
          <w:rFonts w:ascii="Calibri" w:hAnsi="Calibri" w:cs="Calibri"/>
        </w:rPr>
      </w:pPr>
    </w:p>
    <w:p w14:paraId="045CAFC5" w14:textId="77777777" w:rsidR="007B6794" w:rsidRPr="000250D4" w:rsidRDefault="007B6794" w:rsidP="007B679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Stan zatrudnienia w PS na dzień złożenia niniejszego oświadczenia wynosi ……. miejsc pracy, co stanowi wzrost liczby miejsc pracy netto w ww. Przedsiębiorstwie Społecznym w stosunku do wartości bazowej określonej w pkt. 1.</w:t>
      </w:r>
    </w:p>
    <w:p w14:paraId="72CFC003" w14:textId="77777777" w:rsidR="007B6794" w:rsidRPr="000250D4" w:rsidRDefault="007B6794" w:rsidP="007B6794">
      <w:pPr>
        <w:pStyle w:val="Akapitzlist"/>
        <w:rPr>
          <w:rFonts w:ascii="Calibri" w:hAnsi="Calibri" w:cs="Calibri"/>
          <w:sz w:val="22"/>
          <w:szCs w:val="22"/>
        </w:rPr>
      </w:pPr>
    </w:p>
    <w:p w14:paraId="2706386D" w14:textId="77777777" w:rsidR="007B6794" w:rsidRPr="000250D4" w:rsidRDefault="007B6794" w:rsidP="007B679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libri" w:hAnsi="Calibri" w:cs="Calibri"/>
        </w:rPr>
      </w:pPr>
      <w:r w:rsidRPr="000250D4">
        <w:rPr>
          <w:rFonts w:ascii="Calibri" w:hAnsi="Calibri" w:cs="Calibri"/>
        </w:rPr>
        <w:t>Ilość nowych miejsc pracy utworzonych ze środków dotacji otrzymanych w ramach projektu „…………………………………………..</w:t>
      </w:r>
    </w:p>
    <w:p w14:paraId="34AF7D19" w14:textId="77777777" w:rsidR="007B6794" w:rsidRPr="000250D4" w:rsidRDefault="007B6794" w:rsidP="007B679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0250D4">
        <w:rPr>
          <w:rFonts w:ascii="Calibri" w:hAnsi="Calibri" w:cs="Calibri"/>
          <w:sz w:val="22"/>
          <w:szCs w:val="22"/>
        </w:rPr>
        <w:t>rozliczanych niniejszym oświadczeniem ……...,</w:t>
      </w:r>
    </w:p>
    <w:p w14:paraId="4B5EF735" w14:textId="77777777" w:rsidR="007B6794" w:rsidRPr="000250D4" w:rsidRDefault="007B6794" w:rsidP="007B679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0250D4">
        <w:rPr>
          <w:rFonts w:ascii="Calibri" w:hAnsi="Calibri" w:cs="Calibri"/>
          <w:sz w:val="22"/>
          <w:szCs w:val="22"/>
        </w:rPr>
        <w:t>rozliczonych w poprzednich oświadczeniach ……...</w:t>
      </w:r>
    </w:p>
    <w:p w14:paraId="153E7EE7" w14:textId="77777777" w:rsidR="007B6794" w:rsidRPr="000250D4" w:rsidRDefault="007B6794" w:rsidP="007B6794">
      <w:pPr>
        <w:pStyle w:val="Akapitzlist"/>
        <w:spacing w:line="360" w:lineRule="auto"/>
        <w:ind w:left="0"/>
        <w:rPr>
          <w:rFonts w:ascii="Calibri" w:hAnsi="Calibri" w:cs="Calibri"/>
          <w:sz w:val="22"/>
          <w:szCs w:val="22"/>
        </w:rPr>
      </w:pPr>
    </w:p>
    <w:p w14:paraId="199724CF" w14:textId="77777777" w:rsidR="007B6794" w:rsidRPr="000250D4" w:rsidRDefault="007B6794" w:rsidP="007B6794">
      <w:pPr>
        <w:pStyle w:val="Akapitzlist"/>
        <w:spacing w:line="36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0250D4">
        <w:rPr>
          <w:rFonts w:ascii="Calibri" w:hAnsi="Calibri" w:cs="Calibri"/>
          <w:sz w:val="22"/>
          <w:szCs w:val="22"/>
        </w:rPr>
        <w:t xml:space="preserve">Łączna ilość miejsc pracy utworzonych ze środków dotacji otrzymanych w ramach projektu …………………………………… </w:t>
      </w:r>
    </w:p>
    <w:p w14:paraId="566BD836" w14:textId="77777777" w:rsidR="007B6794" w:rsidRPr="000250D4" w:rsidRDefault="007B6794" w:rsidP="007B6794">
      <w:pPr>
        <w:pStyle w:val="Akapitzlist"/>
        <w:spacing w:line="360" w:lineRule="auto"/>
        <w:rPr>
          <w:rFonts w:ascii="Calibri" w:hAnsi="Calibri" w:cs="Calibri"/>
          <w:sz w:val="22"/>
          <w:szCs w:val="22"/>
        </w:rPr>
      </w:pPr>
    </w:p>
    <w:p w14:paraId="0252869B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Cs/>
        </w:rPr>
      </w:pPr>
    </w:p>
    <w:p w14:paraId="3302ACDE" w14:textId="77777777" w:rsidR="007B6794" w:rsidRPr="000250D4" w:rsidRDefault="007B6794" w:rsidP="007B6794">
      <w:pPr>
        <w:autoSpaceDE w:val="0"/>
        <w:autoSpaceDN w:val="0"/>
        <w:adjustRightInd w:val="0"/>
        <w:spacing w:after="0" w:line="240" w:lineRule="auto"/>
        <w:ind w:firstLine="3"/>
        <w:contextualSpacing/>
        <w:jc w:val="right"/>
        <w:rPr>
          <w:rFonts w:ascii="Calibri" w:hAnsi="Calibri" w:cs="Calibri"/>
          <w:bCs/>
        </w:rPr>
      </w:pPr>
      <w:r w:rsidRPr="000250D4">
        <w:rPr>
          <w:rFonts w:ascii="Calibri" w:hAnsi="Calibri" w:cs="Calibri"/>
          <w:bCs/>
        </w:rPr>
        <w:t>…………………………………………………………</w:t>
      </w:r>
    </w:p>
    <w:p w14:paraId="08AEA236" w14:textId="77777777" w:rsidR="002E429E" w:rsidRPr="000250D4" w:rsidRDefault="00BE5EB8">
      <w:pPr>
        <w:rPr>
          <w:rFonts w:ascii="Calibri" w:hAnsi="Calibri" w:cs="Calibri"/>
        </w:rPr>
      </w:pPr>
      <w:bookmarkStart w:id="0" w:name="_GoBack"/>
      <w:bookmarkEnd w:id="0"/>
    </w:p>
    <w:sectPr w:rsidR="002E429E" w:rsidRPr="000250D4" w:rsidSect="002118B0">
      <w:headerReference w:type="default" r:id="rId8"/>
      <w:footerReference w:type="default" r:id="rId9"/>
      <w:pgSz w:w="11906" w:h="16838"/>
      <w:pgMar w:top="1417" w:right="1417" w:bottom="1417" w:left="1417" w:header="708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41069" w14:textId="77777777" w:rsidR="00BE5EB8" w:rsidRDefault="00BE5EB8" w:rsidP="007B6794">
      <w:pPr>
        <w:spacing w:after="0" w:line="240" w:lineRule="auto"/>
      </w:pPr>
      <w:r>
        <w:separator/>
      </w:r>
    </w:p>
  </w:endnote>
  <w:endnote w:type="continuationSeparator" w:id="0">
    <w:p w14:paraId="2F97866C" w14:textId="77777777" w:rsidR="00BE5EB8" w:rsidRDefault="00BE5EB8" w:rsidP="007B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DD32E" w14:textId="2D4D9C5B" w:rsidR="002118B0" w:rsidRDefault="002118B0">
    <w:pPr>
      <w:pStyle w:val="Stopka"/>
    </w:pPr>
    <w:r>
      <w:rPr>
        <w:noProof/>
        <w:lang w:eastAsia="pl-PL"/>
      </w:rPr>
      <w:drawing>
        <wp:inline distT="0" distB="0" distL="0" distR="0" wp14:anchorId="157416C5" wp14:editId="33445DEC">
          <wp:extent cx="5760720" cy="6559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03FB0" w14:textId="77777777" w:rsidR="00BE5EB8" w:rsidRDefault="00BE5EB8" w:rsidP="007B6794">
      <w:pPr>
        <w:spacing w:after="0" w:line="240" w:lineRule="auto"/>
      </w:pPr>
      <w:r>
        <w:separator/>
      </w:r>
    </w:p>
  </w:footnote>
  <w:footnote w:type="continuationSeparator" w:id="0">
    <w:p w14:paraId="41C38657" w14:textId="77777777" w:rsidR="00BE5EB8" w:rsidRDefault="00BE5EB8" w:rsidP="007B6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234A0" w14:textId="65F49A7C" w:rsidR="00E2724E" w:rsidRDefault="00E2724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A849F63" wp14:editId="4F08AB43">
          <wp:simplePos x="0" y="0"/>
          <wp:positionH relativeFrom="column">
            <wp:posOffset>-4445</wp:posOffset>
          </wp:positionH>
          <wp:positionV relativeFrom="paragraph">
            <wp:posOffset>-335280</wp:posOffset>
          </wp:positionV>
          <wp:extent cx="5760720" cy="774065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466D"/>
    <w:multiLevelType w:val="hybridMultilevel"/>
    <w:tmpl w:val="C36A2B96"/>
    <w:lvl w:ilvl="0" w:tplc="7C46F0C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B464398"/>
    <w:multiLevelType w:val="hybridMultilevel"/>
    <w:tmpl w:val="B04A7EEC"/>
    <w:lvl w:ilvl="0" w:tplc="23A02A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94"/>
    <w:rsid w:val="000250D4"/>
    <w:rsid w:val="001725DD"/>
    <w:rsid w:val="002118B0"/>
    <w:rsid w:val="00233C66"/>
    <w:rsid w:val="003760FC"/>
    <w:rsid w:val="0075697D"/>
    <w:rsid w:val="007B6794"/>
    <w:rsid w:val="007D09F9"/>
    <w:rsid w:val="00821CD2"/>
    <w:rsid w:val="00981FB8"/>
    <w:rsid w:val="00A314D7"/>
    <w:rsid w:val="00B264E4"/>
    <w:rsid w:val="00BE5EB8"/>
    <w:rsid w:val="00CA001A"/>
    <w:rsid w:val="00E2724E"/>
    <w:rsid w:val="00EE0DAD"/>
    <w:rsid w:val="00F1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D22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679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0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0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0F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24E"/>
  </w:style>
  <w:style w:type="paragraph" w:styleId="Stopka">
    <w:name w:val="footer"/>
    <w:basedOn w:val="Normalny"/>
    <w:link w:val="StopkaZnak"/>
    <w:uiPriority w:val="99"/>
    <w:unhideWhenUsed/>
    <w:rsid w:val="00E2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2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679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0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0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0F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24E"/>
  </w:style>
  <w:style w:type="paragraph" w:styleId="Stopka">
    <w:name w:val="footer"/>
    <w:basedOn w:val="Normalny"/>
    <w:link w:val="StopkaZnak"/>
    <w:uiPriority w:val="99"/>
    <w:unhideWhenUsed/>
    <w:rsid w:val="00E2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9</cp:revision>
  <dcterms:created xsi:type="dcterms:W3CDTF">2020-07-13T11:06:00Z</dcterms:created>
  <dcterms:modified xsi:type="dcterms:W3CDTF">2020-07-30T09:40:00Z</dcterms:modified>
</cp:coreProperties>
</file>